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0D4A" w14:textId="77777777" w:rsidR="00B252A2" w:rsidRPr="00B252A2" w:rsidRDefault="001C6C88" w:rsidP="00B252A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C6BFE7" w14:textId="29570C82" w:rsidR="002D0F12" w:rsidRPr="008F1078" w:rsidRDefault="002D0F12" w:rsidP="00221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078">
        <w:rPr>
          <w:rFonts w:ascii="Times New Roman" w:hAnsi="Times New Roman" w:cs="Times New Roman"/>
          <w:b/>
          <w:bCs/>
          <w:sz w:val="28"/>
          <w:szCs w:val="28"/>
        </w:rPr>
        <w:t>График</w:t>
      </w:r>
      <w:r w:rsidR="00096AC1" w:rsidRPr="008F10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6B1D" w:rsidRPr="008F1078">
        <w:rPr>
          <w:rFonts w:ascii="Times New Roman" w:hAnsi="Times New Roman" w:cs="Times New Roman"/>
          <w:b/>
          <w:bCs/>
          <w:sz w:val="28"/>
          <w:szCs w:val="28"/>
        </w:rPr>
        <w:t xml:space="preserve">движения </w:t>
      </w:r>
      <w:r w:rsidRPr="008F1078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участников проекта «Правовой поезд» </w:t>
      </w:r>
    </w:p>
    <w:p w14:paraId="25BCD537" w14:textId="256583B9" w:rsidR="007527F5" w:rsidRDefault="00273E23" w:rsidP="0022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Киржачский </w:t>
      </w:r>
      <w:r w:rsidR="002D0F12" w:rsidRPr="00CD13FB">
        <w:rPr>
          <w:rFonts w:ascii="Times New Roman" w:hAnsi="Times New Roman" w:cs="Times New Roman"/>
          <w:b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="002D0F12" w:rsidRPr="00CD13FB">
        <w:rPr>
          <w:rFonts w:ascii="Times New Roman" w:hAnsi="Times New Roman" w:cs="Times New Roman"/>
          <w:b/>
          <w:sz w:val="28"/>
          <w:szCs w:val="28"/>
        </w:rPr>
        <w:t>.</w:t>
      </w:r>
      <w:r w:rsidR="000D709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D0F12" w:rsidRPr="00CD13FB">
        <w:rPr>
          <w:rFonts w:ascii="Times New Roman" w:hAnsi="Times New Roman" w:cs="Times New Roman"/>
          <w:b/>
          <w:sz w:val="28"/>
          <w:szCs w:val="28"/>
        </w:rPr>
        <w:t>.2022 г.</w:t>
      </w:r>
    </w:p>
    <w:p w14:paraId="6D237675" w14:textId="77777777" w:rsidR="00221ED6" w:rsidRPr="00CD13FB" w:rsidRDefault="00221ED6" w:rsidP="0022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D0F12" w14:paraId="02259B89" w14:textId="77777777" w:rsidTr="002F3ED0">
        <w:tc>
          <w:tcPr>
            <w:tcW w:w="3227" w:type="dxa"/>
          </w:tcPr>
          <w:p w14:paraId="0500ED4A" w14:textId="77777777" w:rsidR="002D0F12" w:rsidRPr="002D0F12" w:rsidRDefault="002D0F12" w:rsidP="002D0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6344" w:type="dxa"/>
          </w:tcPr>
          <w:p w14:paraId="0F9BE263" w14:textId="77777777" w:rsidR="002D0F12" w:rsidRDefault="002D0F12" w:rsidP="002D0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F1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14:paraId="6A48B3C6" w14:textId="77777777" w:rsidR="002F3ED0" w:rsidRPr="002D0F12" w:rsidRDefault="002F3ED0" w:rsidP="002D0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0F12" w14:paraId="03D1B627" w14:textId="77777777" w:rsidTr="00D52D0B">
        <w:tc>
          <w:tcPr>
            <w:tcW w:w="3227" w:type="dxa"/>
            <w:shd w:val="clear" w:color="auto" w:fill="auto"/>
          </w:tcPr>
          <w:p w14:paraId="77CC79C2" w14:textId="28F3C475" w:rsidR="002D0F12" w:rsidRPr="00D52D0B" w:rsidRDefault="00273E23" w:rsidP="00442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7.50</w:t>
            </w:r>
          </w:p>
        </w:tc>
        <w:tc>
          <w:tcPr>
            <w:tcW w:w="6344" w:type="dxa"/>
          </w:tcPr>
          <w:p w14:paraId="7A680102" w14:textId="3C166673" w:rsidR="00B443EF" w:rsidRPr="00CD13FB" w:rsidRDefault="00096AC1" w:rsidP="008F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FB">
              <w:rPr>
                <w:rFonts w:ascii="Times New Roman" w:hAnsi="Times New Roman" w:cs="Times New Roman"/>
                <w:sz w:val="28"/>
                <w:szCs w:val="28"/>
              </w:rPr>
              <w:t xml:space="preserve">Сбор </w:t>
            </w:r>
            <w:r w:rsidR="0035547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 w:rsidRPr="00CD13FB">
              <w:rPr>
                <w:rFonts w:ascii="Times New Roman" w:hAnsi="Times New Roman" w:cs="Times New Roman"/>
                <w:sz w:val="28"/>
                <w:szCs w:val="28"/>
              </w:rPr>
              <w:t xml:space="preserve">у здания </w:t>
            </w:r>
            <w:r w:rsidR="00B443EF" w:rsidRPr="00CD13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13FB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2D0F12" w:rsidRPr="00CD1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2FBB27A" w14:textId="77777777" w:rsidR="008F1078" w:rsidRPr="00CD13FB" w:rsidRDefault="002D0F12" w:rsidP="008F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FB">
              <w:rPr>
                <w:rFonts w:ascii="Times New Roman" w:hAnsi="Times New Roman" w:cs="Times New Roman"/>
                <w:sz w:val="28"/>
                <w:szCs w:val="28"/>
              </w:rPr>
              <w:t>Владимирской области</w:t>
            </w:r>
          </w:p>
          <w:p w14:paraId="0CFA9278" w14:textId="77777777" w:rsidR="006A4F53" w:rsidRPr="00434886" w:rsidRDefault="006A4F53" w:rsidP="002D0F1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D0F12" w14:paraId="53B9E040" w14:textId="77777777" w:rsidTr="00D52D0B">
        <w:trPr>
          <w:trHeight w:val="1042"/>
        </w:trPr>
        <w:tc>
          <w:tcPr>
            <w:tcW w:w="3227" w:type="dxa"/>
            <w:shd w:val="clear" w:color="auto" w:fill="auto"/>
          </w:tcPr>
          <w:p w14:paraId="1F45B540" w14:textId="4D845C4B" w:rsidR="002D0F12" w:rsidRPr="00D52D0B" w:rsidRDefault="00D35614" w:rsidP="00442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D70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72A8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2D0F12" w:rsidRPr="00D52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8C4C25" w:rsidRPr="00D52D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73E2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D0F12" w:rsidRPr="00D52D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C4C25" w:rsidRPr="00D52D0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6344" w:type="dxa"/>
          </w:tcPr>
          <w:p w14:paraId="79BE6D0D" w14:textId="7CDE634B" w:rsidR="000D7094" w:rsidRDefault="000D7094" w:rsidP="000D70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70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переезд из Владимира </w:t>
            </w:r>
            <w:r w:rsidR="00C010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0D70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77A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дер. </w:t>
            </w:r>
            <w:proofErr w:type="spellStart"/>
            <w:r w:rsidR="00277A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Песьяне</w:t>
            </w:r>
            <w:proofErr w:type="spellEnd"/>
          </w:p>
          <w:p w14:paraId="6BD4E4FF" w14:textId="349FEF89" w:rsidR="00743D63" w:rsidRPr="00743D63" w:rsidRDefault="00277A5C" w:rsidP="00743D6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Песьяне</w:t>
            </w:r>
            <w:proofErr w:type="spellEnd"/>
            <w:r w:rsidR="008E2A2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3A6C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Советская</w:t>
            </w:r>
            <w:r w:rsidR="005B571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3A6C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д.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27а</w:t>
            </w:r>
            <w:r w:rsidR="003A6C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666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5B571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Дом культуры</w:t>
            </w:r>
            <w:r w:rsidR="00E666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50472095" w14:textId="49487F8D" w:rsidR="006A4F53" w:rsidRPr="00B45A82" w:rsidRDefault="00743D63" w:rsidP="00FA075A">
            <w:pPr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D0F12" w14:paraId="4BA988C5" w14:textId="77777777" w:rsidTr="00D52D0B">
        <w:tc>
          <w:tcPr>
            <w:tcW w:w="3227" w:type="dxa"/>
            <w:shd w:val="clear" w:color="auto" w:fill="auto"/>
          </w:tcPr>
          <w:p w14:paraId="1CDCD536" w14:textId="13F5DE6D" w:rsidR="002D0F12" w:rsidRPr="00D52D0B" w:rsidRDefault="002D0F12" w:rsidP="002D0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D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26E5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52D0B">
              <w:rPr>
                <w:rFonts w:ascii="Times New Roman" w:hAnsi="Times New Roman" w:cs="Times New Roman"/>
                <w:b/>
                <w:sz w:val="28"/>
                <w:szCs w:val="28"/>
              </w:rPr>
              <w:t>.00 – 1</w:t>
            </w:r>
            <w:r w:rsidR="00326E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52D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C2969" w:rsidRPr="00D52D0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52D0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344" w:type="dxa"/>
          </w:tcPr>
          <w:p w14:paraId="62C5E768" w14:textId="77777777" w:rsidR="00E6663D" w:rsidRDefault="00A02BF2" w:rsidP="00A0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</w:t>
            </w:r>
          </w:p>
          <w:p w14:paraId="4FB11116" w14:textId="4985AC6C" w:rsidR="00A02BF2" w:rsidRPr="00E6663D" w:rsidRDefault="00E6663D" w:rsidP="00A02B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663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5B57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Дом культуры в </w:t>
            </w:r>
            <w:r w:rsidR="00277A5C">
              <w:rPr>
                <w:rFonts w:ascii="Times New Roman" w:hAnsi="Times New Roman" w:cs="Times New Roman"/>
                <w:i/>
                <w:sz w:val="28"/>
                <w:szCs w:val="28"/>
              </w:rPr>
              <w:t>д.</w:t>
            </w:r>
            <w:r w:rsidR="008B3C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277A5C">
              <w:rPr>
                <w:rFonts w:ascii="Times New Roman" w:hAnsi="Times New Roman" w:cs="Times New Roman"/>
                <w:i/>
                <w:sz w:val="28"/>
                <w:szCs w:val="28"/>
              </w:rPr>
              <w:t>Песьяне</w:t>
            </w:r>
            <w:proofErr w:type="spellEnd"/>
            <w:r w:rsidRPr="00E6663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09318435" w14:textId="1C6EA9C6" w:rsidR="008F1078" w:rsidRPr="00434886" w:rsidRDefault="00D35614" w:rsidP="00E6663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6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2D0F12" w14:paraId="028C030F" w14:textId="77777777" w:rsidTr="00D52D0B">
        <w:tc>
          <w:tcPr>
            <w:tcW w:w="3227" w:type="dxa"/>
            <w:shd w:val="clear" w:color="auto" w:fill="auto"/>
          </w:tcPr>
          <w:p w14:paraId="41F0CB27" w14:textId="17F8AB8B" w:rsidR="002D0F12" w:rsidRPr="00D52D0B" w:rsidRDefault="002D0F12" w:rsidP="008E2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D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26E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52D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356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52D0B"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 w:rsidR="00326E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52D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26E5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C4C25" w:rsidRPr="00D52D0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A0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44" w:type="dxa"/>
          </w:tcPr>
          <w:p w14:paraId="107AD8D6" w14:textId="7E7493A7" w:rsidR="000D7094" w:rsidRPr="000D7094" w:rsidRDefault="000D7094" w:rsidP="000D70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70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Переезд </w:t>
            </w:r>
            <w:r w:rsidR="00C010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0D70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77A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п. </w:t>
            </w:r>
            <w:proofErr w:type="spellStart"/>
            <w:r w:rsidR="00277A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Першино</w:t>
            </w:r>
            <w:proofErr w:type="spellEnd"/>
          </w:p>
          <w:p w14:paraId="1B4A0AC6" w14:textId="705B2032" w:rsidR="008F1078" w:rsidRPr="000D7094" w:rsidRDefault="00385F0A" w:rsidP="00FA075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Першино</w:t>
            </w:r>
            <w:proofErr w:type="spellEnd"/>
            <w:r w:rsidR="005B571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, ул. Школьная,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д.4</w:t>
            </w:r>
            <w:r w:rsidR="005B571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E666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E2A2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5B571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Дом культуры</w:t>
            </w:r>
            <w:r w:rsidR="000D7094" w:rsidRPr="000D70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0D7094" w:rsidRPr="00743D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2D0F12" w14:paraId="3F774705" w14:textId="77777777" w:rsidTr="00D52D0B">
        <w:tc>
          <w:tcPr>
            <w:tcW w:w="3227" w:type="dxa"/>
            <w:shd w:val="clear" w:color="auto" w:fill="auto"/>
          </w:tcPr>
          <w:p w14:paraId="505E019B" w14:textId="7587173E" w:rsidR="000D7094" w:rsidRPr="00D52D0B" w:rsidRDefault="00B76339" w:rsidP="008E2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D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26E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D0F12" w:rsidRPr="00D52D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26E5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D0F12" w:rsidRPr="00D52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0D7094">
              <w:rPr>
                <w:rFonts w:ascii="Times New Roman" w:hAnsi="Times New Roman" w:cs="Times New Roman"/>
                <w:b/>
                <w:sz w:val="28"/>
                <w:szCs w:val="28"/>
              </w:rPr>
              <w:t>– 1</w:t>
            </w:r>
            <w:r w:rsidR="00326E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D70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26E5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D7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</w:p>
        </w:tc>
        <w:tc>
          <w:tcPr>
            <w:tcW w:w="6344" w:type="dxa"/>
          </w:tcPr>
          <w:p w14:paraId="375ED65E" w14:textId="77777777" w:rsidR="00E6663D" w:rsidRDefault="00096AC1" w:rsidP="000D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FB"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</w:t>
            </w:r>
          </w:p>
          <w:p w14:paraId="17D63C95" w14:textId="55463A73" w:rsidR="008F1078" w:rsidRPr="00E6663D" w:rsidRDefault="00E6663D" w:rsidP="000D70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663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5B57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Дом культуры в </w:t>
            </w:r>
            <w:r w:rsidR="00385F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п. </w:t>
            </w:r>
            <w:proofErr w:type="spellStart"/>
            <w:r w:rsidR="00385F0A">
              <w:rPr>
                <w:rFonts w:ascii="Times New Roman" w:hAnsi="Times New Roman" w:cs="Times New Roman"/>
                <w:i/>
                <w:sz w:val="28"/>
                <w:szCs w:val="28"/>
              </w:rPr>
              <w:t>Першино</w:t>
            </w:r>
            <w:proofErr w:type="spellEnd"/>
            <w:r w:rsidRPr="00E6663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15497E19" w14:textId="10DEE853" w:rsidR="000D7094" w:rsidRPr="00434886" w:rsidRDefault="000D7094" w:rsidP="0056393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96AC1" w14:paraId="018EC657" w14:textId="77777777" w:rsidTr="00D52D0B">
        <w:tc>
          <w:tcPr>
            <w:tcW w:w="3227" w:type="dxa"/>
            <w:shd w:val="clear" w:color="auto" w:fill="auto"/>
          </w:tcPr>
          <w:p w14:paraId="5DEC5EA9" w14:textId="569281DB" w:rsidR="00096AC1" w:rsidRPr="00D52D0B" w:rsidRDefault="00096AC1" w:rsidP="008E2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D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26E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52D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26E5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F1078" w:rsidRPr="00D52D0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52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 w:rsidR="00326E5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D70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A52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C4C25" w:rsidRPr="00D52D0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344" w:type="dxa"/>
          </w:tcPr>
          <w:p w14:paraId="2093EA8F" w14:textId="6C1D4B7A" w:rsidR="003C03D0" w:rsidRDefault="000D7094" w:rsidP="003C0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70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Переезд в </w:t>
            </w:r>
            <w:r w:rsidR="00326E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</w:t>
            </w:r>
            <w:r w:rsidR="003C03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326E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Горка</w:t>
            </w:r>
          </w:p>
          <w:p w14:paraId="290D62A9" w14:textId="1D456313" w:rsidR="008F1078" w:rsidRPr="00D35614" w:rsidRDefault="00326E5C" w:rsidP="003C03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B17D6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Горка</w:t>
            </w:r>
            <w:r w:rsidR="00B17D6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, ул.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Свобода</w:t>
            </w:r>
            <w:r w:rsidR="00B17D6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, д.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26</w:t>
            </w:r>
            <w:r w:rsidR="00B17D6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C03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(Дом культуры</w:t>
            </w:r>
            <w:r w:rsidR="000D7094" w:rsidRPr="00743D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0D7094" w:rsidRPr="00D3561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096AC1" w14:paraId="2FBBCE78" w14:textId="77777777" w:rsidTr="00D52D0B">
        <w:tc>
          <w:tcPr>
            <w:tcW w:w="3227" w:type="dxa"/>
            <w:shd w:val="clear" w:color="auto" w:fill="auto"/>
          </w:tcPr>
          <w:p w14:paraId="5D5B9C05" w14:textId="2AD63200" w:rsidR="00096AC1" w:rsidRPr="00D52D0B" w:rsidRDefault="00096AC1" w:rsidP="008E2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D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26E5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52D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A52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F1078" w:rsidRPr="00D52D0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52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 w:rsidR="00326E5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52D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A52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52D0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344" w:type="dxa"/>
          </w:tcPr>
          <w:p w14:paraId="0E95B061" w14:textId="77777777" w:rsidR="00E6663D" w:rsidRDefault="00CD13FB" w:rsidP="000D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FB"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</w:t>
            </w:r>
          </w:p>
          <w:p w14:paraId="1B844010" w14:textId="507E6DC1" w:rsidR="008F1078" w:rsidRPr="00E6663D" w:rsidRDefault="00E6663D" w:rsidP="000D70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663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3C03D0">
              <w:rPr>
                <w:rFonts w:ascii="Times New Roman" w:hAnsi="Times New Roman" w:cs="Times New Roman"/>
                <w:i/>
                <w:sz w:val="28"/>
                <w:szCs w:val="28"/>
              </w:rPr>
              <w:t>Дом культуры в</w:t>
            </w:r>
            <w:r w:rsidR="00B17D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26E5C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B17D6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326E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Горка</w:t>
            </w:r>
            <w:r w:rsidRPr="00E6663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14:paraId="487E48CD" w14:textId="20C0B248" w:rsidR="000D7094" w:rsidRPr="00434886" w:rsidRDefault="000D7094" w:rsidP="000D709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96AC1" w14:paraId="098FE846" w14:textId="77777777" w:rsidTr="00D52D0B">
        <w:tc>
          <w:tcPr>
            <w:tcW w:w="3227" w:type="dxa"/>
            <w:shd w:val="clear" w:color="auto" w:fill="auto"/>
          </w:tcPr>
          <w:p w14:paraId="52EC9DF2" w14:textId="67705FF1" w:rsidR="00096AC1" w:rsidRPr="00D52D0B" w:rsidRDefault="00096AC1" w:rsidP="008E2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D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26E5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AA52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F1078" w:rsidRPr="00D52D0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C2969" w:rsidRPr="00D52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44" w:type="dxa"/>
          </w:tcPr>
          <w:p w14:paraId="4F499326" w14:textId="015EEC21" w:rsidR="00E6663D" w:rsidRDefault="000D7094" w:rsidP="002D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 в</w:t>
            </w:r>
            <w:r w:rsidR="00973B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326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Владимир, </w:t>
            </w:r>
          </w:p>
          <w:p w14:paraId="3586A5B5" w14:textId="296A469B" w:rsidR="008F1078" w:rsidRPr="00434886" w:rsidRDefault="000D7094" w:rsidP="00221ED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96AC1" w:rsidRPr="00CD13FB">
              <w:rPr>
                <w:rFonts w:ascii="Times New Roman" w:hAnsi="Times New Roman" w:cs="Times New Roman"/>
                <w:sz w:val="28"/>
                <w:szCs w:val="28"/>
              </w:rPr>
              <w:t>озвращение к зданию Администрации Владимирской области</w:t>
            </w:r>
          </w:p>
        </w:tc>
      </w:tr>
    </w:tbl>
    <w:p w14:paraId="0A4DDA70" w14:textId="77777777" w:rsidR="00B01E91" w:rsidRDefault="00B01E91" w:rsidP="002D0F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C1A818" w14:textId="77777777" w:rsidR="00E251B2" w:rsidRDefault="00E251B2" w:rsidP="002D0F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5A7D69" w14:textId="77777777" w:rsidR="00B01E91" w:rsidRDefault="00B01E91" w:rsidP="002D0F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01E91" w:rsidSect="00E251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05DEA" w14:textId="77777777" w:rsidR="00442EDB" w:rsidRDefault="00442EDB" w:rsidP="006D4FF5">
      <w:pPr>
        <w:spacing w:after="0" w:line="240" w:lineRule="auto"/>
      </w:pPr>
      <w:r>
        <w:separator/>
      </w:r>
    </w:p>
  </w:endnote>
  <w:endnote w:type="continuationSeparator" w:id="0">
    <w:p w14:paraId="7548711A" w14:textId="77777777" w:rsidR="00442EDB" w:rsidRDefault="00442EDB" w:rsidP="006D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9CCB5" w14:textId="77777777" w:rsidR="00442EDB" w:rsidRDefault="00442EDB" w:rsidP="006D4FF5">
      <w:pPr>
        <w:spacing w:after="0" w:line="240" w:lineRule="auto"/>
      </w:pPr>
      <w:r>
        <w:separator/>
      </w:r>
    </w:p>
  </w:footnote>
  <w:footnote w:type="continuationSeparator" w:id="0">
    <w:p w14:paraId="73E24018" w14:textId="77777777" w:rsidR="00442EDB" w:rsidRDefault="00442EDB" w:rsidP="006D4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276"/>
    <w:rsid w:val="000225DD"/>
    <w:rsid w:val="00096AC1"/>
    <w:rsid w:val="000B2DD6"/>
    <w:rsid w:val="000D3F5C"/>
    <w:rsid w:val="000D7094"/>
    <w:rsid w:val="00157206"/>
    <w:rsid w:val="001658C5"/>
    <w:rsid w:val="001C6C88"/>
    <w:rsid w:val="001D32E7"/>
    <w:rsid w:val="001D39D0"/>
    <w:rsid w:val="001E7EFF"/>
    <w:rsid w:val="00221ED6"/>
    <w:rsid w:val="00230C02"/>
    <w:rsid w:val="00273E23"/>
    <w:rsid w:val="00277A5C"/>
    <w:rsid w:val="002C2969"/>
    <w:rsid w:val="002D0F12"/>
    <w:rsid w:val="002F3ED0"/>
    <w:rsid w:val="002F422F"/>
    <w:rsid w:val="00326E5C"/>
    <w:rsid w:val="00355473"/>
    <w:rsid w:val="003850D8"/>
    <w:rsid w:val="00385F0A"/>
    <w:rsid w:val="003A6C0B"/>
    <w:rsid w:val="003C03D0"/>
    <w:rsid w:val="00434886"/>
    <w:rsid w:val="00442EDB"/>
    <w:rsid w:val="00472A89"/>
    <w:rsid w:val="004B1B7D"/>
    <w:rsid w:val="004D4EF1"/>
    <w:rsid w:val="004E70C7"/>
    <w:rsid w:val="00563932"/>
    <w:rsid w:val="005B5711"/>
    <w:rsid w:val="005D78A7"/>
    <w:rsid w:val="00601C32"/>
    <w:rsid w:val="00654DEC"/>
    <w:rsid w:val="00662413"/>
    <w:rsid w:val="006A4F53"/>
    <w:rsid w:val="006D4FF5"/>
    <w:rsid w:val="006F0B4E"/>
    <w:rsid w:val="0073125E"/>
    <w:rsid w:val="00743D63"/>
    <w:rsid w:val="007527F5"/>
    <w:rsid w:val="007A03CD"/>
    <w:rsid w:val="007B6B1D"/>
    <w:rsid w:val="00851864"/>
    <w:rsid w:val="008B3C61"/>
    <w:rsid w:val="008C4C25"/>
    <w:rsid w:val="008E2A25"/>
    <w:rsid w:val="008F1078"/>
    <w:rsid w:val="00973B34"/>
    <w:rsid w:val="00A02BF2"/>
    <w:rsid w:val="00A34927"/>
    <w:rsid w:val="00A41DC6"/>
    <w:rsid w:val="00AA5265"/>
    <w:rsid w:val="00AE13C2"/>
    <w:rsid w:val="00AF09EF"/>
    <w:rsid w:val="00B01E91"/>
    <w:rsid w:val="00B17D6E"/>
    <w:rsid w:val="00B23ACE"/>
    <w:rsid w:val="00B252A2"/>
    <w:rsid w:val="00B443EF"/>
    <w:rsid w:val="00B44F4E"/>
    <w:rsid w:val="00B45A82"/>
    <w:rsid w:val="00B76339"/>
    <w:rsid w:val="00BA0C83"/>
    <w:rsid w:val="00BD569B"/>
    <w:rsid w:val="00C010F3"/>
    <w:rsid w:val="00CC72F2"/>
    <w:rsid w:val="00CD13FB"/>
    <w:rsid w:val="00CE32C7"/>
    <w:rsid w:val="00D002BB"/>
    <w:rsid w:val="00D35614"/>
    <w:rsid w:val="00D52D0B"/>
    <w:rsid w:val="00D91962"/>
    <w:rsid w:val="00D93276"/>
    <w:rsid w:val="00D96515"/>
    <w:rsid w:val="00DC3643"/>
    <w:rsid w:val="00E11ED0"/>
    <w:rsid w:val="00E251B2"/>
    <w:rsid w:val="00E61A97"/>
    <w:rsid w:val="00E6663D"/>
    <w:rsid w:val="00F26A89"/>
    <w:rsid w:val="00FA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3CE3"/>
  <w15:docId w15:val="{6A421BC9-5208-4039-919F-773BA3A9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4FF5"/>
  </w:style>
  <w:style w:type="paragraph" w:styleId="a6">
    <w:name w:val="footer"/>
    <w:basedOn w:val="a"/>
    <w:link w:val="a7"/>
    <w:uiPriority w:val="99"/>
    <w:unhideWhenUsed/>
    <w:rsid w:val="006D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4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2022-10-31T06:57:00Z</cp:lastPrinted>
  <dcterms:created xsi:type="dcterms:W3CDTF">2022-03-03T11:06:00Z</dcterms:created>
  <dcterms:modified xsi:type="dcterms:W3CDTF">2022-11-29T09:09:00Z</dcterms:modified>
</cp:coreProperties>
</file>