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C" w:rsidRPr="00D425F2" w:rsidRDefault="00D425F2" w:rsidP="00D42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5F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D425F2" w:rsidRDefault="00D425F2" w:rsidP="00D4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Першинское Киржачского района информирует жителей </w:t>
      </w:r>
      <w:proofErr w:type="spellStart"/>
      <w:proofErr w:type="gramStart"/>
      <w:r w:rsidRPr="00D425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425F2">
        <w:rPr>
          <w:rFonts w:ascii="Times New Roman" w:hAnsi="Times New Roman" w:cs="Times New Roman"/>
          <w:sz w:val="28"/>
          <w:szCs w:val="28"/>
        </w:rPr>
        <w:t>/о Дубки Киржачского района Владимирской области о принятом Першинским УМПП ЖКХ решении о перерасчете стоимости предоставленных услуг за тепловую энергию за 2020 год</w:t>
      </w:r>
      <w:r w:rsidR="00C7450F">
        <w:rPr>
          <w:rFonts w:ascii="Times New Roman" w:hAnsi="Times New Roman" w:cs="Times New Roman"/>
          <w:sz w:val="28"/>
          <w:szCs w:val="28"/>
        </w:rPr>
        <w:t xml:space="preserve"> для потребителей </w:t>
      </w:r>
      <w:proofErr w:type="spellStart"/>
      <w:r w:rsidR="00C745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7450F">
        <w:rPr>
          <w:rFonts w:ascii="Times New Roman" w:hAnsi="Times New Roman" w:cs="Times New Roman"/>
          <w:sz w:val="28"/>
          <w:szCs w:val="28"/>
        </w:rPr>
        <w:t>/о Дубки Киржачского района Владимирской области.</w:t>
      </w:r>
    </w:p>
    <w:p w:rsidR="00D425F2" w:rsidRDefault="00C7450F" w:rsidP="00D4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перерасчет уменьшит начисления за потребленную тепловую энергию за 2020 год до уровня тарифа для газовой блочно-модульной котельной расположенной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Дубки Киржачского района Владимирской области.</w:t>
      </w:r>
    </w:p>
    <w:p w:rsidR="00C7450F" w:rsidRDefault="00C7450F" w:rsidP="00D4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добросовестных потребителей своевременно оплачивающих счета за коммунальные услуги в строке </w:t>
      </w:r>
      <w:r w:rsidR="007A3530">
        <w:rPr>
          <w:rFonts w:ascii="Times New Roman" w:hAnsi="Times New Roman" w:cs="Times New Roman"/>
          <w:sz w:val="28"/>
          <w:szCs w:val="28"/>
        </w:rPr>
        <w:t xml:space="preserve">оплаты за тепловую энергию будет стоять </w:t>
      </w:r>
      <w:r w:rsidR="007A3530" w:rsidRPr="00C55889">
        <w:rPr>
          <w:rFonts w:ascii="Times New Roman" w:hAnsi="Times New Roman" w:cs="Times New Roman"/>
          <w:color w:val="FF0000"/>
          <w:sz w:val="28"/>
          <w:szCs w:val="28"/>
        </w:rPr>
        <w:t>сумма переплаты</w:t>
      </w:r>
      <w:r w:rsidR="007A3530">
        <w:rPr>
          <w:rFonts w:ascii="Times New Roman" w:hAnsi="Times New Roman" w:cs="Times New Roman"/>
          <w:sz w:val="28"/>
          <w:szCs w:val="28"/>
        </w:rPr>
        <w:t>, которая будет в последующие месяца уменьшаться соразмерно потребленной услуге.</w:t>
      </w:r>
      <w:proofErr w:type="gramEnd"/>
    </w:p>
    <w:p w:rsidR="00C7450F" w:rsidRDefault="00C7450F" w:rsidP="00D4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потребителей имеющих задолженность по оплате за потребленную тепловую энергию будет произведено уменьшение </w:t>
      </w:r>
      <w:r w:rsidR="007A3530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на величину перерасчета</w:t>
      </w:r>
      <w:r w:rsidR="007A3530">
        <w:rPr>
          <w:rFonts w:ascii="Times New Roman" w:hAnsi="Times New Roman" w:cs="Times New Roman"/>
          <w:sz w:val="28"/>
          <w:szCs w:val="28"/>
        </w:rPr>
        <w:t>.</w:t>
      </w:r>
    </w:p>
    <w:p w:rsidR="00242B2F" w:rsidRPr="00D425F2" w:rsidRDefault="00242B2F" w:rsidP="00D4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перерасчет не затрагивает </w:t>
      </w:r>
      <w:r w:rsidR="00C55889">
        <w:rPr>
          <w:rFonts w:ascii="Times New Roman" w:hAnsi="Times New Roman" w:cs="Times New Roman"/>
          <w:sz w:val="28"/>
          <w:szCs w:val="28"/>
        </w:rPr>
        <w:t>обязательства потребителей остальных жилищно-коммунальных услуг по их оплате</w:t>
      </w:r>
    </w:p>
    <w:sectPr w:rsidR="00242B2F" w:rsidRPr="00D425F2" w:rsidSect="002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5F2"/>
    <w:rsid w:val="002142B4"/>
    <w:rsid w:val="00242B2F"/>
    <w:rsid w:val="007A3530"/>
    <w:rsid w:val="00A65FEC"/>
    <w:rsid w:val="00C3020F"/>
    <w:rsid w:val="00C32AC6"/>
    <w:rsid w:val="00C55889"/>
    <w:rsid w:val="00C7450F"/>
    <w:rsid w:val="00D425F2"/>
    <w:rsid w:val="00DC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2021-02-10T09:09:00Z</cp:lastPrinted>
  <dcterms:created xsi:type="dcterms:W3CDTF">2021-02-10T08:45:00Z</dcterms:created>
  <dcterms:modified xsi:type="dcterms:W3CDTF">2021-02-10T09:24:00Z</dcterms:modified>
</cp:coreProperties>
</file>